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6D" w:rsidRDefault="0030176D" w:rsidP="0030176D">
      <w:pPr>
        <w:jc w:val="center"/>
        <w:rPr>
          <w:sz w:val="32"/>
          <w:szCs w:val="32"/>
        </w:rPr>
      </w:pPr>
      <w:r w:rsidRPr="0030176D">
        <w:rPr>
          <w:rFonts w:hint="eastAsia"/>
          <w:sz w:val="32"/>
          <w:szCs w:val="32"/>
        </w:rPr>
        <w:t>万安县选聘优秀合同制城管队员享受事业单位</w:t>
      </w:r>
    </w:p>
    <w:p w:rsidR="00EE524A" w:rsidRDefault="0030176D" w:rsidP="0030176D">
      <w:pPr>
        <w:jc w:val="center"/>
        <w:rPr>
          <w:sz w:val="32"/>
          <w:szCs w:val="32"/>
        </w:rPr>
      </w:pPr>
      <w:r w:rsidRPr="0030176D">
        <w:rPr>
          <w:rFonts w:hint="eastAsia"/>
          <w:sz w:val="32"/>
          <w:szCs w:val="32"/>
        </w:rPr>
        <w:t>工作人员同等待遇报名登记表</w:t>
      </w:r>
    </w:p>
    <w:p w:rsidR="0030176D" w:rsidRDefault="0030176D" w:rsidP="0030176D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851"/>
        <w:gridCol w:w="992"/>
        <w:gridCol w:w="851"/>
        <w:gridCol w:w="1275"/>
        <w:gridCol w:w="231"/>
        <w:gridCol w:w="620"/>
        <w:gridCol w:w="372"/>
        <w:gridCol w:w="1428"/>
      </w:tblGrid>
      <w:tr w:rsidR="0030176D" w:rsidRPr="00F61D70" w:rsidTr="00A84546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30176D" w:rsidRPr="00F61D70" w:rsidTr="00A84546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入队</w:t>
            </w: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</w:t>
            </w:r>
          </w:p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退伍</w:t>
            </w: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30176D" w:rsidRPr="00F61D70" w:rsidRDefault="0030176D" w:rsidP="00A8454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9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毕业院校、所学</w:t>
            </w:r>
          </w:p>
          <w:p w:rsidR="0030176D" w:rsidRPr="00F61D70" w:rsidRDefault="0030176D" w:rsidP="00A8454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专业及所获学位</w:t>
            </w:r>
          </w:p>
        </w:tc>
        <w:tc>
          <w:tcPr>
            <w:tcW w:w="6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6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30176D" w:rsidRPr="00F61D70" w:rsidTr="00A84546">
        <w:trPr>
          <w:trHeight w:val="676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rPr>
          <w:trHeight w:val="658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rPr>
          <w:trHeight w:val="668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rPr>
          <w:trHeight w:val="665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rPr>
          <w:trHeight w:val="660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176D" w:rsidRPr="00F61D70" w:rsidTr="00A84546">
        <w:tc>
          <w:tcPr>
            <w:tcW w:w="83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本人对以上内容的真实性、准确性和合法性负责，如有虚假，愿意承担责任。</w:t>
            </w:r>
          </w:p>
          <w:p w:rsidR="0030176D" w:rsidRPr="00F61D70" w:rsidRDefault="0030176D" w:rsidP="00A8454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="000629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月 日</w:t>
            </w:r>
          </w:p>
        </w:tc>
      </w:tr>
      <w:tr w:rsidR="0030176D" w:rsidRPr="00F61D70" w:rsidTr="00A84546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县城管执法大队审核意见</w:t>
            </w:r>
          </w:p>
        </w:tc>
        <w:tc>
          <w:tcPr>
            <w:tcW w:w="6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0629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月 日</w:t>
            </w:r>
          </w:p>
        </w:tc>
      </w:tr>
      <w:tr w:rsidR="0030176D" w:rsidRPr="00F61D70" w:rsidTr="00A84546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Default="0030176D" w:rsidP="00A8454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县城管局审核</w:t>
            </w:r>
          </w:p>
          <w:p w:rsidR="0030176D" w:rsidRPr="00F61D70" w:rsidRDefault="0030176D" w:rsidP="00A8454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0176D" w:rsidRPr="00F61D70" w:rsidRDefault="0030176D" w:rsidP="00A84546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</w:t>
            </w:r>
            <w:r w:rsidRPr="00F61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月 日</w:t>
            </w:r>
          </w:p>
        </w:tc>
      </w:tr>
    </w:tbl>
    <w:p w:rsidR="0030176D" w:rsidRDefault="0030176D" w:rsidP="0030176D"/>
    <w:p w:rsidR="0030176D" w:rsidRPr="0030176D" w:rsidRDefault="0030176D" w:rsidP="0030176D">
      <w:pPr>
        <w:jc w:val="left"/>
        <w:rPr>
          <w:sz w:val="32"/>
          <w:szCs w:val="32"/>
        </w:rPr>
      </w:pPr>
    </w:p>
    <w:sectPr w:rsidR="0030176D" w:rsidRPr="0030176D" w:rsidSect="00EE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DE" w:rsidRDefault="000F5DDE" w:rsidP="0030176D">
      <w:r>
        <w:separator/>
      </w:r>
    </w:p>
  </w:endnote>
  <w:endnote w:type="continuationSeparator" w:id="1">
    <w:p w:rsidR="000F5DDE" w:rsidRDefault="000F5DDE" w:rsidP="00301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DE" w:rsidRDefault="000F5DDE" w:rsidP="0030176D">
      <w:r>
        <w:separator/>
      </w:r>
    </w:p>
  </w:footnote>
  <w:footnote w:type="continuationSeparator" w:id="1">
    <w:p w:rsidR="000F5DDE" w:rsidRDefault="000F5DDE" w:rsidP="00301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76D"/>
    <w:rsid w:val="00062930"/>
    <w:rsid w:val="000F5DDE"/>
    <w:rsid w:val="00204537"/>
    <w:rsid w:val="0030176D"/>
    <w:rsid w:val="00563C9E"/>
    <w:rsid w:val="00EE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7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2018-11-13T02:54:00Z</dcterms:created>
  <dcterms:modified xsi:type="dcterms:W3CDTF">2018-11-13T02:56:00Z</dcterms:modified>
</cp:coreProperties>
</file>